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02" w:rsidRDefault="00280172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1F">
        <w:rPr>
          <w:rFonts w:ascii="Times New Roman" w:hAnsi="Times New Roman" w:cs="Times New Roman"/>
          <w:b/>
          <w:sz w:val="28"/>
          <w:szCs w:val="28"/>
        </w:rPr>
        <w:t>Соц</w:t>
      </w:r>
      <w:r w:rsidR="009F1628" w:rsidRPr="0083441F">
        <w:rPr>
          <w:rFonts w:ascii="Times New Roman" w:hAnsi="Times New Roman" w:cs="Times New Roman"/>
          <w:b/>
          <w:sz w:val="28"/>
          <w:szCs w:val="28"/>
        </w:rPr>
        <w:t xml:space="preserve">иальный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9F1628" w:rsidRPr="0083441F">
        <w:rPr>
          <w:rFonts w:ascii="Times New Roman" w:hAnsi="Times New Roman" w:cs="Times New Roman"/>
          <w:b/>
          <w:sz w:val="28"/>
          <w:szCs w:val="28"/>
        </w:rPr>
        <w:t>ТОС</w:t>
      </w:r>
      <w:r w:rsidR="0083441F">
        <w:rPr>
          <w:rFonts w:ascii="Times New Roman" w:hAnsi="Times New Roman" w:cs="Times New Roman"/>
          <w:b/>
          <w:sz w:val="28"/>
          <w:szCs w:val="28"/>
        </w:rPr>
        <w:t xml:space="preserve"> №  _</w:t>
      </w:r>
      <w:r w:rsidR="00070AF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3441F">
        <w:rPr>
          <w:rFonts w:ascii="Times New Roman" w:hAnsi="Times New Roman" w:cs="Times New Roman"/>
          <w:b/>
          <w:sz w:val="28"/>
          <w:szCs w:val="28"/>
        </w:rPr>
        <w:t>_</w:t>
      </w:r>
    </w:p>
    <w:p w:rsidR="0083441F" w:rsidRPr="0083441F" w:rsidRDefault="00C80D5D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5134">
        <w:rPr>
          <w:rFonts w:ascii="Times New Roman" w:hAnsi="Times New Roman" w:cs="Times New Roman"/>
          <w:b/>
          <w:sz w:val="28"/>
          <w:szCs w:val="28"/>
        </w:rPr>
        <w:t xml:space="preserve">Воздвиженского сельского </w:t>
      </w:r>
      <w:r w:rsidR="0083441F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207EA3" w:rsidTr="00D10F6B">
        <w:tc>
          <w:tcPr>
            <w:tcW w:w="3794" w:type="dxa"/>
          </w:tcPr>
          <w:p w:rsidR="00207EA3" w:rsidRPr="00121C88" w:rsidRDefault="00207EA3" w:rsidP="00F94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жителей</w:t>
            </w:r>
          </w:p>
        </w:tc>
        <w:tc>
          <w:tcPr>
            <w:tcW w:w="6095" w:type="dxa"/>
          </w:tcPr>
          <w:p w:rsidR="00207EA3" w:rsidRDefault="00207EA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A3" w:rsidTr="00D10F6B">
        <w:tc>
          <w:tcPr>
            <w:tcW w:w="3794" w:type="dxa"/>
          </w:tcPr>
          <w:p w:rsidR="0035247C" w:rsidRDefault="00121C88" w:rsidP="0035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47C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6095" w:type="dxa"/>
          </w:tcPr>
          <w:p w:rsidR="00207EA3" w:rsidRDefault="00FC257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207EA3" w:rsidTr="00D10F6B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ужчин</w:t>
            </w:r>
          </w:p>
        </w:tc>
        <w:tc>
          <w:tcPr>
            <w:tcW w:w="6095" w:type="dxa"/>
          </w:tcPr>
          <w:p w:rsidR="00207EA3" w:rsidRDefault="00FC257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207EA3" w:rsidTr="00D10F6B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енщин</w:t>
            </w:r>
          </w:p>
        </w:tc>
        <w:tc>
          <w:tcPr>
            <w:tcW w:w="6095" w:type="dxa"/>
          </w:tcPr>
          <w:p w:rsidR="00207EA3" w:rsidRDefault="00FC257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207EA3" w:rsidTr="00D10F6B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рудоспособного возраста</w:t>
            </w:r>
          </w:p>
        </w:tc>
        <w:tc>
          <w:tcPr>
            <w:tcW w:w="6095" w:type="dxa"/>
          </w:tcPr>
          <w:p w:rsidR="00207EA3" w:rsidRDefault="00FC257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207EA3" w:rsidTr="00D10F6B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723F">
              <w:rPr>
                <w:rFonts w:ascii="Times New Roman" w:hAnsi="Times New Roman" w:cs="Times New Roman"/>
                <w:sz w:val="28"/>
                <w:szCs w:val="28"/>
              </w:rPr>
              <w:t>енсионеров</w:t>
            </w:r>
          </w:p>
        </w:tc>
        <w:tc>
          <w:tcPr>
            <w:tcW w:w="6095" w:type="dxa"/>
          </w:tcPr>
          <w:p w:rsidR="00207EA3" w:rsidRDefault="00070AFA" w:rsidP="00FC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5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207EA3" w:rsidTr="00D10F6B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723F">
              <w:rPr>
                <w:rFonts w:ascii="Times New Roman" w:hAnsi="Times New Roman" w:cs="Times New Roman"/>
                <w:sz w:val="28"/>
                <w:szCs w:val="28"/>
              </w:rPr>
              <w:t>о 14 лет</w:t>
            </w:r>
          </w:p>
        </w:tc>
        <w:tc>
          <w:tcPr>
            <w:tcW w:w="6095" w:type="dxa"/>
          </w:tcPr>
          <w:p w:rsidR="00207EA3" w:rsidRDefault="00FC257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207EA3" w:rsidTr="00D10F6B">
        <w:tc>
          <w:tcPr>
            <w:tcW w:w="3794" w:type="dxa"/>
          </w:tcPr>
          <w:p w:rsidR="00207EA3" w:rsidRDefault="00EA27E3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="00C80D5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6095" w:type="dxa"/>
          </w:tcPr>
          <w:p w:rsidR="00207EA3" w:rsidRDefault="00070AFA" w:rsidP="00FC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2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7E3" w:rsidTr="00D10F6B">
        <w:tc>
          <w:tcPr>
            <w:tcW w:w="3794" w:type="dxa"/>
          </w:tcPr>
          <w:p w:rsidR="00EA27E3" w:rsidRPr="00121C88" w:rsidRDefault="00F941F4" w:rsidP="00F94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границ</w:t>
            </w:r>
          </w:p>
        </w:tc>
        <w:tc>
          <w:tcPr>
            <w:tcW w:w="6095" w:type="dxa"/>
          </w:tcPr>
          <w:p w:rsidR="00EA27E3" w:rsidRDefault="009A5134" w:rsidP="0007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ст. Воздвиженской</w:t>
            </w:r>
          </w:p>
        </w:tc>
      </w:tr>
      <w:tr w:rsidR="00EA27E3" w:rsidTr="00D10F6B">
        <w:tc>
          <w:tcPr>
            <w:tcW w:w="3794" w:type="dxa"/>
          </w:tcPr>
          <w:p w:rsidR="00EA27E3" w:rsidRDefault="009A5134" w:rsidP="00CC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41F4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1BE">
              <w:rPr>
                <w:rFonts w:ascii="Times New Roman" w:hAnsi="Times New Roman" w:cs="Times New Roman"/>
                <w:sz w:val="28"/>
                <w:szCs w:val="28"/>
              </w:rPr>
              <w:t>(название)</w:t>
            </w:r>
          </w:p>
        </w:tc>
        <w:tc>
          <w:tcPr>
            <w:tcW w:w="6095" w:type="dxa"/>
          </w:tcPr>
          <w:p w:rsidR="009A5134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узнечная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2F6E" w:rsidRDefault="009A5134" w:rsidP="0027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2F6E" w:rsidRDefault="009A5134" w:rsidP="0027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Маяковского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C2C" w:rsidRDefault="009A5134" w:rsidP="0027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070AFA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 xml:space="preserve">Пушкина, 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 xml:space="preserve">ул. Колхозная, 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 xml:space="preserve">ул. Братская, </w:t>
            </w:r>
            <w:proofErr w:type="gramEnd"/>
          </w:p>
          <w:p w:rsidR="00EA27E3" w:rsidRDefault="00070AFA" w:rsidP="0027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 xml:space="preserve">тизанская,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</w:tr>
      <w:tr w:rsidR="003E7499" w:rsidTr="00D10F6B">
        <w:tc>
          <w:tcPr>
            <w:tcW w:w="3794" w:type="dxa"/>
          </w:tcPr>
          <w:p w:rsidR="003E7499" w:rsidRDefault="00CC51BE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7499">
              <w:rPr>
                <w:rFonts w:ascii="Times New Roman" w:hAnsi="Times New Roman" w:cs="Times New Roman"/>
                <w:sz w:val="28"/>
                <w:szCs w:val="28"/>
              </w:rPr>
              <w:t>ереулков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(название)</w:t>
            </w:r>
          </w:p>
        </w:tc>
        <w:tc>
          <w:tcPr>
            <w:tcW w:w="6095" w:type="dxa"/>
          </w:tcPr>
          <w:p w:rsidR="003E7499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27E3" w:rsidTr="00D10F6B">
        <w:tc>
          <w:tcPr>
            <w:tcW w:w="3794" w:type="dxa"/>
          </w:tcPr>
          <w:p w:rsidR="00EA27E3" w:rsidRDefault="006C34AB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077C0">
              <w:rPr>
                <w:rFonts w:ascii="Times New Roman" w:hAnsi="Times New Roman" w:cs="Times New Roman"/>
                <w:sz w:val="28"/>
                <w:szCs w:val="28"/>
              </w:rPr>
              <w:t>астных домов</w:t>
            </w:r>
            <w:r w:rsidR="00CC51BE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(количество)</w:t>
            </w:r>
          </w:p>
        </w:tc>
        <w:tc>
          <w:tcPr>
            <w:tcW w:w="6095" w:type="dxa"/>
          </w:tcPr>
          <w:p w:rsidR="00EA27E3" w:rsidRPr="00700A34" w:rsidRDefault="00700A34" w:rsidP="00700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</w:tr>
      <w:tr w:rsidR="00FE3316" w:rsidTr="00D10F6B">
        <w:tc>
          <w:tcPr>
            <w:tcW w:w="3794" w:type="dxa"/>
          </w:tcPr>
          <w:p w:rsidR="00FE3316" w:rsidRDefault="006C34AB" w:rsidP="00C7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3316">
              <w:rPr>
                <w:rFonts w:ascii="Times New Roman" w:hAnsi="Times New Roman" w:cs="Times New Roman"/>
                <w:sz w:val="28"/>
                <w:szCs w:val="28"/>
              </w:rPr>
              <w:t>ногоквартирных домов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 xml:space="preserve"> (количе</w:t>
            </w:r>
            <w:r w:rsidR="00C65E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>тво)</w:t>
            </w:r>
          </w:p>
        </w:tc>
        <w:tc>
          <w:tcPr>
            <w:tcW w:w="6095" w:type="dxa"/>
          </w:tcPr>
          <w:p w:rsidR="009A5134" w:rsidRPr="00700A34" w:rsidRDefault="009A5134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3316" w:rsidRPr="00700A34" w:rsidRDefault="00700A34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25C03" w:rsidTr="00D10F6B">
        <w:tc>
          <w:tcPr>
            <w:tcW w:w="3794" w:type="dxa"/>
          </w:tcPr>
          <w:p w:rsidR="00325C03" w:rsidRDefault="00325C03" w:rsidP="00C7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 </w:t>
            </w:r>
            <w:r w:rsidR="001E7DCB">
              <w:rPr>
                <w:rFonts w:ascii="Times New Roman" w:hAnsi="Times New Roman" w:cs="Times New Roman"/>
                <w:sz w:val="28"/>
                <w:szCs w:val="28"/>
              </w:rPr>
              <w:t>(кол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ичество)</w:t>
            </w:r>
          </w:p>
        </w:tc>
        <w:tc>
          <w:tcPr>
            <w:tcW w:w="6095" w:type="dxa"/>
          </w:tcPr>
          <w:p w:rsidR="00325C03" w:rsidRPr="00700A34" w:rsidRDefault="00700A34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3D39FF" w:rsidTr="00D10F6B">
        <w:tc>
          <w:tcPr>
            <w:tcW w:w="3794" w:type="dxa"/>
          </w:tcPr>
          <w:p w:rsidR="003D39FF" w:rsidRPr="00121C88" w:rsidRDefault="00CB5C7B" w:rsidP="00CB5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C80D5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  <w:tc>
          <w:tcPr>
            <w:tcW w:w="6095" w:type="dxa"/>
          </w:tcPr>
          <w:p w:rsidR="003D39FF" w:rsidRDefault="003D39F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F63" w:rsidTr="00D10F6B">
        <w:tc>
          <w:tcPr>
            <w:tcW w:w="3794" w:type="dxa"/>
          </w:tcPr>
          <w:p w:rsidR="00CF1F63" w:rsidRPr="00CF1F63" w:rsidRDefault="006C34AB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1F63">
              <w:rPr>
                <w:rFonts w:ascii="Times New Roman" w:hAnsi="Times New Roman" w:cs="Times New Roman"/>
                <w:sz w:val="28"/>
                <w:szCs w:val="28"/>
              </w:rPr>
              <w:t>етские площадки</w:t>
            </w:r>
          </w:p>
        </w:tc>
        <w:tc>
          <w:tcPr>
            <w:tcW w:w="6095" w:type="dxa"/>
          </w:tcPr>
          <w:p w:rsidR="00CF1F63" w:rsidRDefault="00CE5B9E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(одна)</w:t>
            </w:r>
          </w:p>
        </w:tc>
      </w:tr>
      <w:tr w:rsidR="00CF1F63" w:rsidTr="00D10F6B">
        <w:tc>
          <w:tcPr>
            <w:tcW w:w="3794" w:type="dxa"/>
          </w:tcPr>
          <w:p w:rsidR="00CF1F63" w:rsidRPr="00CF1F63" w:rsidRDefault="00CF1F63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насаждения</w:t>
            </w:r>
          </w:p>
        </w:tc>
        <w:tc>
          <w:tcPr>
            <w:tcW w:w="6095" w:type="dxa"/>
          </w:tcPr>
          <w:p w:rsidR="00CF1F63" w:rsidRDefault="00CE5B9E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CF1F63" w:rsidTr="00D10F6B">
        <w:tc>
          <w:tcPr>
            <w:tcW w:w="3794" w:type="dxa"/>
          </w:tcPr>
          <w:p w:rsidR="00CF1F63" w:rsidRPr="00CF1F63" w:rsidRDefault="00CF1F63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6095" w:type="dxa"/>
          </w:tcPr>
          <w:p w:rsidR="00CF1F63" w:rsidRDefault="0049201A" w:rsidP="004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B9E">
              <w:rPr>
                <w:rFonts w:ascii="Times New Roman" w:hAnsi="Times New Roman" w:cs="Times New Roman"/>
                <w:sz w:val="28"/>
                <w:szCs w:val="28"/>
              </w:rPr>
              <w:t>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E5B9E"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Советской</w:t>
            </w:r>
          </w:p>
        </w:tc>
      </w:tr>
      <w:tr w:rsidR="00CF1F63" w:rsidTr="00D10F6B">
        <w:tc>
          <w:tcPr>
            <w:tcW w:w="3794" w:type="dxa"/>
          </w:tcPr>
          <w:p w:rsidR="00CF1F63" w:rsidRPr="00CF1F63" w:rsidRDefault="006C34AB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покрытие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 xml:space="preserve"> (асфальт, гравийное)</w:t>
            </w:r>
          </w:p>
        </w:tc>
        <w:tc>
          <w:tcPr>
            <w:tcW w:w="6095" w:type="dxa"/>
          </w:tcPr>
          <w:p w:rsidR="00EA025C" w:rsidRDefault="00E87C81" w:rsidP="00E8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20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A025C" w:rsidRDefault="00EA025C" w:rsidP="00E8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E87C81">
              <w:rPr>
                <w:rFonts w:ascii="Times New Roman" w:hAnsi="Times New Roman" w:cs="Times New Roman"/>
                <w:sz w:val="28"/>
                <w:szCs w:val="28"/>
              </w:rPr>
              <w:t xml:space="preserve">асфальтное покрытие дорог по улицам: </w:t>
            </w:r>
            <w:r w:rsidR="00D10F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ул. </w:t>
            </w:r>
            <w:r w:rsidR="0049201A">
              <w:rPr>
                <w:rFonts w:ascii="Times New Roman" w:hAnsi="Times New Roman" w:cs="Times New Roman"/>
                <w:sz w:val="28"/>
                <w:szCs w:val="28"/>
              </w:rPr>
              <w:t>Комсомольская,</w:t>
            </w:r>
            <w:r w:rsidR="00D10F6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Красная, </w:t>
            </w:r>
            <w:r w:rsidR="004920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ул. Маяковского, ул. </w:t>
            </w:r>
            <w:proofErr w:type="spellStart"/>
            <w:r w:rsidR="0049201A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D10F6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49201A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ул. Колхозная;    </w:t>
            </w:r>
            <w:proofErr w:type="gramEnd"/>
          </w:p>
          <w:p w:rsidR="00CF1F63" w:rsidRDefault="0049201A" w:rsidP="00E8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49201A" w:rsidRDefault="00E87C81" w:rsidP="0049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гравийное покрытие дорог по улицам: 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9201A">
              <w:rPr>
                <w:rFonts w:ascii="Times New Roman" w:hAnsi="Times New Roman" w:cs="Times New Roman"/>
                <w:sz w:val="28"/>
                <w:szCs w:val="28"/>
              </w:rPr>
              <w:t>ул. Подгорная, ул. Кузнечная,</w:t>
            </w:r>
            <w:r w:rsidR="00EA025C">
              <w:rPr>
                <w:rFonts w:ascii="Times New Roman" w:hAnsi="Times New Roman" w:cs="Times New Roman"/>
                <w:sz w:val="28"/>
                <w:szCs w:val="28"/>
              </w:rPr>
              <w:t xml:space="preserve"> ул. Садовая, </w:t>
            </w:r>
            <w:r w:rsidR="0049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5C">
              <w:rPr>
                <w:rFonts w:ascii="Times New Roman" w:hAnsi="Times New Roman" w:cs="Times New Roman"/>
                <w:sz w:val="28"/>
                <w:szCs w:val="28"/>
              </w:rPr>
              <w:t>ул. Школьная, ул. Октябрьская, ул. Пушкина, ул. Братская, ул</w:t>
            </w:r>
            <w:proofErr w:type="gramStart"/>
            <w:r w:rsidR="00EA02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EA025C">
              <w:rPr>
                <w:rFonts w:ascii="Times New Roman" w:hAnsi="Times New Roman" w:cs="Times New Roman"/>
                <w:sz w:val="28"/>
                <w:szCs w:val="28"/>
              </w:rPr>
              <w:t xml:space="preserve">артизанская, ул. Горького                                            </w:t>
            </w:r>
          </w:p>
          <w:p w:rsidR="00E87C81" w:rsidRDefault="00E87C81" w:rsidP="0049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AB" w:rsidTr="00D10F6B">
        <w:tc>
          <w:tcPr>
            <w:tcW w:w="3794" w:type="dxa"/>
          </w:tcPr>
          <w:p w:rsidR="006C34AB" w:rsidRDefault="00B76E41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мусорные контейнеры</w:t>
            </w:r>
          </w:p>
        </w:tc>
        <w:tc>
          <w:tcPr>
            <w:tcW w:w="6095" w:type="dxa"/>
          </w:tcPr>
          <w:p w:rsidR="006C34AB" w:rsidRDefault="00E87C8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3192D" w:rsidTr="00D10F6B">
        <w:tc>
          <w:tcPr>
            <w:tcW w:w="3794" w:type="dxa"/>
          </w:tcPr>
          <w:p w:rsidR="00C3192D" w:rsidRPr="00121C88" w:rsidRDefault="00C3192D" w:rsidP="00E87C81">
            <w:pPr>
              <w:pStyle w:val="a4"/>
              <w:numPr>
                <w:ilvl w:val="0"/>
                <w:numId w:val="1"/>
              </w:numPr>
              <w:ind w:left="142"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  <w:r w:rsidR="00221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(название, ФИО руководителя,</w:t>
            </w:r>
            <w:r w:rsidR="00C65E4A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работающих, адрес,</w:t>
            </w:r>
            <w:r w:rsidR="007F0E3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телефон)</w:t>
            </w:r>
          </w:p>
        </w:tc>
        <w:tc>
          <w:tcPr>
            <w:tcW w:w="6095" w:type="dxa"/>
          </w:tcPr>
          <w:p w:rsidR="00C3192D" w:rsidRDefault="00C3192D" w:rsidP="00C3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2D" w:rsidTr="00D10F6B">
        <w:tc>
          <w:tcPr>
            <w:tcW w:w="3794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</w:t>
            </w:r>
          </w:p>
        </w:tc>
        <w:tc>
          <w:tcPr>
            <w:tcW w:w="6095" w:type="dxa"/>
          </w:tcPr>
          <w:p w:rsidR="00C3192D" w:rsidRPr="00932CD3" w:rsidRDefault="00932CD3" w:rsidP="00FC25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EA025C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предприятие «Прометей»; директор – </w:t>
            </w:r>
            <w:r w:rsidR="00FC2573">
              <w:rPr>
                <w:rFonts w:ascii="Times New Roman" w:hAnsi="Times New Roman" w:cs="Times New Roman"/>
                <w:sz w:val="28"/>
                <w:szCs w:val="28"/>
              </w:rPr>
              <w:t>Соловьев Александр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численность сотрудников </w:t>
            </w: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272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ст. Воздвиженская,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12А, тел. 8-861-47-75-1-61</w:t>
            </w:r>
            <w:proofErr w:type="gramEnd"/>
          </w:p>
        </w:tc>
      </w:tr>
      <w:tr w:rsidR="00C3192D" w:rsidTr="00D10F6B">
        <w:tc>
          <w:tcPr>
            <w:tcW w:w="3794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095" w:type="dxa"/>
          </w:tcPr>
          <w:p w:rsidR="00B5782B" w:rsidRPr="00700A34" w:rsidRDefault="00B5782B" w:rsidP="00932C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2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Муниципальное бюджетное учреждение культуры «Воздвиженски</w:t>
            </w:r>
            <w:r w:rsidR="00932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культурно-досуговый центр»; директор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932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Пискарева Людмила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численность сотрудников – </w:t>
            </w:r>
            <w:r w:rsidR="00700A34"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человек;</w:t>
            </w:r>
            <w:r w:rsidRPr="00B578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 </w:t>
            </w:r>
            <w:proofErr w:type="spellStart"/>
            <w:r w:rsidR="00932CD3"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 w:rsidR="00932CD3"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="00932CD3"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оздвиженская</w:t>
            </w:r>
            <w:proofErr w:type="spellEnd"/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r w:rsidR="00932CD3"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32CD3"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72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 8-861-47-75-1-</w:t>
            </w:r>
            <w:r w:rsidR="00932CD3"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36;</w:t>
            </w:r>
          </w:p>
          <w:p w:rsidR="00932CD3" w:rsidRDefault="00932CD3" w:rsidP="00932C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Сбербанка России</w:t>
            </w:r>
            <w:r w:rsidR="001B0A6A"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№ 84/11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932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филиалом – Ткаченко Елена Викторовна; численность сотрудников – 1 человек; адрес: ст. Воздвиженская, </w:t>
            </w:r>
            <w:r w:rsidR="00272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12А, тел. 8-861-47-75-1-48;</w:t>
            </w:r>
            <w:proofErr w:type="gramEnd"/>
          </w:p>
          <w:p w:rsidR="00932CD3" w:rsidRDefault="00F308D8" w:rsidP="00932C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Почта России, заведующая – Исаева Светлана Анатольевна; численность сотрудников – </w:t>
            </w: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человек;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адрес: </w:t>
            </w:r>
            <w:r w:rsidR="006F4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Воздвиженская, ул. Советская, 12А, </w:t>
            </w:r>
            <w:r w:rsidR="00272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 8-861-47</w:t>
            </w: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-75-</w:t>
            </w:r>
            <w:r w:rsidR="00700A34"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1-47</w:t>
            </w:r>
            <w:r w:rsidRPr="00700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F308D8" w:rsidRPr="00B5782B" w:rsidRDefault="00F308D8" w:rsidP="00272F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Амбулатория врача общей практики ст. Воздвиженской; врач общей практики – Алексеев Андрей Юрье</w:t>
            </w:r>
            <w:r w:rsid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вич; численность сотрудников – 4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человека; адрес: </w:t>
            </w:r>
            <w:r w:rsidR="00272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Воздвиженская, </w:t>
            </w:r>
            <w:r w:rsidR="00272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</w:t>
            </w:r>
            <w:r w:rsidR="001B0A6A"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вского, 25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 8-861-47-75-2-51;</w:t>
            </w:r>
            <w:proofErr w:type="gramEnd"/>
          </w:p>
        </w:tc>
      </w:tr>
      <w:tr w:rsidR="00C3192D" w:rsidTr="00D10F6B">
        <w:tc>
          <w:tcPr>
            <w:tcW w:w="3794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095" w:type="dxa"/>
          </w:tcPr>
          <w:p w:rsidR="00F308D8" w:rsidRDefault="00F308D8" w:rsidP="00F30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1) Администрация Воздвиженского сельского поселения Курганинского района; глава поселения – Губайдуллина Оксана Владимировна;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численность сотрудников </w:t>
            </w:r>
            <w:r w:rsidRPr="00F30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11 челов</w:t>
            </w:r>
            <w:r w:rsidR="00272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ек; адрес: </w:t>
            </w:r>
            <w:r w:rsidRPr="00F30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Воздвиженская, </w:t>
            </w:r>
            <w:r w:rsidR="00272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F30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12А, тел. 8-861-47-75-1-32;</w:t>
            </w:r>
            <w:proofErr w:type="gramEnd"/>
          </w:p>
          <w:p w:rsidR="00C3192D" w:rsidRDefault="00F308D8" w:rsidP="00F308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2) </w:t>
            </w:r>
            <w:r w:rsidR="00932CD3" w:rsidRPr="00F30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Общество с ограниченной ответственностью агрофирма «Воздвиженская»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; ген. директор – </w:t>
            </w:r>
            <w:proofErr w:type="spellStart"/>
            <w:r w:rsidR="001B0A6A"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Очкаласова</w:t>
            </w:r>
            <w:proofErr w:type="spellEnd"/>
            <w:r w:rsidR="001B0A6A"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Татьяна Витальевна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; 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сотрудников – </w:t>
            </w:r>
            <w:r w:rsidR="001B0A6A"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человек;</w:t>
            </w:r>
            <w:r w:rsidR="000E5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адрес:   </w:t>
            </w:r>
            <w:r w:rsidR="00272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Воздвиженская, ул. Советская, 12А, </w:t>
            </w:r>
            <w:r w:rsidR="00272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 8-861-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47-</w:t>
            </w:r>
            <w:r w:rsidR="001B0A6A"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75-4-44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F308D8" w:rsidRPr="00F308D8" w:rsidRDefault="00F308D8" w:rsidP="001B0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proofErr w:type="gramStart"/>
            <w:r w:rsidRPr="00F30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F30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Закрытое акционерное общество «Воздвиженское»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; ген. директор – 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Ткаченко Владимир Игоревич; 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сотрудников – </w:t>
            </w:r>
            <w:r w:rsidR="001B0A6A"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человек;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адрес: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ст. Воздвиженская,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12А,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 8-861-47-</w:t>
            </w:r>
            <w:r w:rsidR="001B0A6A"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75-5-10</w:t>
            </w:r>
            <w:r w:rsidRPr="001B0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E723AD" w:rsidTr="00D10F6B">
        <w:tc>
          <w:tcPr>
            <w:tcW w:w="3794" w:type="dxa"/>
          </w:tcPr>
          <w:p w:rsidR="00E723AD" w:rsidRDefault="00E723A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</w:t>
            </w:r>
          </w:p>
        </w:tc>
        <w:tc>
          <w:tcPr>
            <w:tcW w:w="6095" w:type="dxa"/>
          </w:tcPr>
          <w:p w:rsidR="00BD1474" w:rsidRDefault="00272F6E" w:rsidP="00BD14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«А.П. </w:t>
            </w:r>
            <w:proofErr w:type="spellStart"/>
            <w:r w:rsid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Витохин</w:t>
            </w:r>
            <w:proofErr w:type="spellEnd"/>
            <w:r w:rsid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(ст. Воздвиженская,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24А</w:t>
            </w:r>
            <w:r w:rsidR="00BD1474"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BD1474" w:rsidRDefault="00272F6E" w:rsidP="001C7C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«Н.А. </w:t>
            </w:r>
            <w:proofErr w:type="spellStart"/>
            <w:r w:rsid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Витохин</w:t>
            </w:r>
            <w:proofErr w:type="spellEnd"/>
            <w:r w:rsid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(ст. Воздвиженская,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24А</w:t>
            </w:r>
            <w:r w:rsidR="00BD1474"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1C7C49" w:rsidRPr="001C7C49" w:rsidRDefault="00272F6E" w:rsidP="00D10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«В.С. </w:t>
            </w:r>
            <w:proofErr w:type="spellStart"/>
            <w:r w:rsid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Яриков</w:t>
            </w:r>
            <w:proofErr w:type="spellEnd"/>
            <w:r w:rsid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(ст. Воздвиженская,                  ул. </w:t>
            </w:r>
            <w:r w:rsidR="001C7C49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Маяковского, </w:t>
            </w:r>
            <w:r w:rsidR="00D10F6B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1C7C49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E723AD" w:rsidTr="00D10F6B">
        <w:tc>
          <w:tcPr>
            <w:tcW w:w="3794" w:type="dxa"/>
          </w:tcPr>
          <w:p w:rsidR="00E723AD" w:rsidRDefault="00E723A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6095" w:type="dxa"/>
          </w:tcPr>
          <w:p w:rsidR="001C7C49" w:rsidRDefault="001C7C49" w:rsidP="001C7C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КФХ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В.Н. Аксенов» (ст. Воздвиженская,                  ул.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10F6B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   </w:t>
            </w:r>
          </w:p>
          <w:p w:rsidR="001C7C49" w:rsidRDefault="001C7C49" w:rsidP="001C7C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КФХ «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Задорожная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(ст. Воздвиженская, ул.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Колхозная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10F6B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1C7C49" w:rsidRDefault="001C7C49" w:rsidP="001C7C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«А.А. Злобин» (ст. Воздвиженская,                  ул.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10F6B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1C7C49" w:rsidRDefault="001C7C49" w:rsidP="001C7C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«А.А.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Коломыйцев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(ст. Воздвиженская,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Колхозная</w:t>
            </w:r>
            <w:r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10F6B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181A94" w:rsidRDefault="001C7C49" w:rsidP="007F2A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КФХ «</w:t>
            </w:r>
            <w:r w:rsidR="00181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 Крикунов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(ст. Воздвиженская,                  ул.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Колхозная, 50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181A94" w:rsidRDefault="00181A94" w:rsidP="00181A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«Э.Н.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(ст. Воздвиженская,                  ул.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Школьная,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0F6B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181A94" w:rsidRDefault="00181A94" w:rsidP="00181A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«В.В.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(ст. Воздвиженская,                  ул. </w:t>
            </w:r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10F6B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33А</w:t>
            </w:r>
            <w:r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181A94" w:rsidRPr="00D10F6B" w:rsidRDefault="00181A94" w:rsidP="00181A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«Г.Т. Сергиенко» (ст. Воздвиженская,                  ул. </w:t>
            </w:r>
            <w:proofErr w:type="spellStart"/>
            <w:r w:rsid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10F6B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25А</w:t>
            </w:r>
            <w:r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181A94" w:rsidRPr="001C7C49" w:rsidRDefault="00181A94" w:rsidP="007F2A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«С.Т. Сергиенко» (ст. Воздвиженская,                  ул. </w:t>
            </w:r>
            <w:r w:rsidR="00D10F6B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Партизанская</w:t>
            </w:r>
            <w:r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10F6B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3A191A" w:rsidRDefault="003A191A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628" w:rsidRPr="00280172" w:rsidRDefault="00D80992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72">
        <w:rPr>
          <w:rFonts w:ascii="Times New Roman" w:hAnsi="Times New Roman" w:cs="Times New Roman"/>
          <w:b/>
          <w:sz w:val="28"/>
          <w:szCs w:val="28"/>
        </w:rPr>
        <w:t>Состав ТОС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36"/>
        <w:gridCol w:w="1478"/>
        <w:gridCol w:w="2532"/>
        <w:gridCol w:w="2153"/>
        <w:gridCol w:w="1590"/>
      </w:tblGrid>
      <w:tr w:rsidR="000B7F88" w:rsidTr="00AB58ED">
        <w:tc>
          <w:tcPr>
            <w:tcW w:w="215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0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15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92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B7F88" w:rsidTr="00AB58ED">
        <w:tc>
          <w:tcPr>
            <w:tcW w:w="2158" w:type="dxa"/>
          </w:tcPr>
          <w:p w:rsidR="000B7F88" w:rsidRPr="00121C88" w:rsidRDefault="000B7F88" w:rsidP="00BF5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47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88" w:rsidTr="00AB58ED">
        <w:tc>
          <w:tcPr>
            <w:tcW w:w="2158" w:type="dxa"/>
          </w:tcPr>
          <w:p w:rsidR="00B1580F" w:rsidRDefault="00FC2573" w:rsidP="00BF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Червоткина</w:t>
            </w:r>
            <w:proofErr w:type="spellEnd"/>
          </w:p>
          <w:p w:rsidR="00FC2573" w:rsidRDefault="00FC2573" w:rsidP="00BF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Алексеевна</w:t>
            </w:r>
          </w:p>
        </w:tc>
        <w:tc>
          <w:tcPr>
            <w:tcW w:w="1478" w:type="dxa"/>
          </w:tcPr>
          <w:p w:rsidR="000B7F88" w:rsidRPr="007F2A88" w:rsidRDefault="00FC2573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15.09.1987</w:t>
            </w:r>
          </w:p>
        </w:tc>
        <w:tc>
          <w:tcPr>
            <w:tcW w:w="2408" w:type="dxa"/>
          </w:tcPr>
          <w:p w:rsidR="000B7F88" w:rsidRDefault="00FC257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поселения, делопроизводитель общего отдела</w:t>
            </w:r>
          </w:p>
        </w:tc>
        <w:tc>
          <w:tcPr>
            <w:tcW w:w="2153" w:type="dxa"/>
          </w:tcPr>
          <w:p w:rsidR="000B7F88" w:rsidRDefault="00B1580F" w:rsidP="00FC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Воздвиженская</w:t>
            </w:r>
            <w:r w:rsidR="003A191A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FC2573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Первомайская, д.16</w:t>
            </w:r>
          </w:p>
        </w:tc>
        <w:tc>
          <w:tcPr>
            <w:tcW w:w="1692" w:type="dxa"/>
          </w:tcPr>
          <w:p w:rsidR="000B7F88" w:rsidRDefault="003A191A" w:rsidP="00FC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FC2573">
              <w:rPr>
                <w:rFonts w:ascii="Times New Roman" w:hAnsi="Times New Roman" w:cs="Times New Roman"/>
                <w:sz w:val="28"/>
                <w:szCs w:val="28"/>
              </w:rPr>
              <w:t>918-283-25-95</w:t>
            </w:r>
          </w:p>
        </w:tc>
      </w:tr>
      <w:tr w:rsidR="000B7F88" w:rsidTr="00AB58ED">
        <w:tc>
          <w:tcPr>
            <w:tcW w:w="2158" w:type="dxa"/>
          </w:tcPr>
          <w:p w:rsidR="000B7F88" w:rsidRPr="00121C88" w:rsidRDefault="000B7F88" w:rsidP="00BF5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</w:p>
        </w:tc>
        <w:tc>
          <w:tcPr>
            <w:tcW w:w="147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88" w:rsidTr="00AB58ED">
        <w:tc>
          <w:tcPr>
            <w:tcW w:w="2158" w:type="dxa"/>
          </w:tcPr>
          <w:p w:rsidR="003A191A" w:rsidRDefault="00B1580F" w:rsidP="003A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Кулинушкина</w:t>
            </w:r>
            <w:proofErr w:type="spellEnd"/>
          </w:p>
          <w:p w:rsidR="00B1580F" w:rsidRDefault="00B1580F" w:rsidP="003A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1478" w:type="dxa"/>
          </w:tcPr>
          <w:p w:rsidR="000B7F88" w:rsidRDefault="007F2A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24.10.1971</w:t>
            </w:r>
          </w:p>
        </w:tc>
        <w:tc>
          <w:tcPr>
            <w:tcW w:w="2408" w:type="dxa"/>
          </w:tcPr>
          <w:p w:rsidR="000B7F88" w:rsidRPr="00B1580F" w:rsidRDefault="00B1580F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д</w:t>
            </w:r>
            <w:r w:rsidR="00236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15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тский сад № 30</w:t>
            </w:r>
            <w:r w:rsidR="003A191A" w:rsidRPr="00B15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15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2153" w:type="dxa"/>
          </w:tcPr>
          <w:p w:rsidR="000B7F88" w:rsidRDefault="00B1580F" w:rsidP="007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Воздвиженская</w:t>
            </w:r>
            <w:r w:rsidR="003A191A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3A191A" w:rsidRPr="007F2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</w:t>
            </w:r>
            <w:r w:rsidRPr="007F2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олхозная</w:t>
            </w:r>
            <w:r w:rsidR="003A191A" w:rsidRPr="007F2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7F2A88" w:rsidRPr="007F2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кв.5</w:t>
            </w:r>
          </w:p>
        </w:tc>
        <w:tc>
          <w:tcPr>
            <w:tcW w:w="1692" w:type="dxa"/>
          </w:tcPr>
          <w:p w:rsidR="000B7F88" w:rsidRDefault="003A191A" w:rsidP="00B1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B1580F">
              <w:rPr>
                <w:rFonts w:ascii="Times New Roman" w:hAnsi="Times New Roman" w:cs="Times New Roman"/>
                <w:sz w:val="28"/>
                <w:szCs w:val="28"/>
              </w:rPr>
              <w:t>953-10-22-652</w:t>
            </w:r>
          </w:p>
        </w:tc>
      </w:tr>
      <w:tr w:rsidR="000B7F88" w:rsidTr="00AB58ED">
        <w:tc>
          <w:tcPr>
            <w:tcW w:w="2158" w:type="dxa"/>
          </w:tcPr>
          <w:p w:rsidR="003A191A" w:rsidRDefault="00B1580F" w:rsidP="003A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Клюйвода</w:t>
            </w:r>
          </w:p>
          <w:p w:rsidR="00B1580F" w:rsidRDefault="00B1580F" w:rsidP="003A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Ивановна</w:t>
            </w:r>
          </w:p>
        </w:tc>
        <w:tc>
          <w:tcPr>
            <w:tcW w:w="1478" w:type="dxa"/>
          </w:tcPr>
          <w:p w:rsidR="000B7F88" w:rsidRDefault="007F2A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15.11.1976</w:t>
            </w:r>
          </w:p>
        </w:tc>
        <w:tc>
          <w:tcPr>
            <w:tcW w:w="2408" w:type="dxa"/>
          </w:tcPr>
          <w:p w:rsidR="000B7F88" w:rsidRDefault="00B1580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занята</w:t>
            </w:r>
          </w:p>
        </w:tc>
        <w:tc>
          <w:tcPr>
            <w:tcW w:w="2153" w:type="dxa"/>
          </w:tcPr>
          <w:p w:rsidR="000B7F88" w:rsidRDefault="00B1580F" w:rsidP="007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Воздвиженская, </w:t>
            </w:r>
            <w:r w:rsidRPr="007F2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7F2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Комсомольская, д.</w:t>
            </w:r>
            <w:r w:rsidR="007F2A88" w:rsidRPr="007F2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25А</w:t>
            </w:r>
          </w:p>
        </w:tc>
        <w:tc>
          <w:tcPr>
            <w:tcW w:w="1692" w:type="dxa"/>
          </w:tcPr>
          <w:p w:rsidR="000B7F88" w:rsidRDefault="003A191A" w:rsidP="00B1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</w:t>
            </w:r>
            <w:r w:rsidR="00B1580F">
              <w:rPr>
                <w:rFonts w:ascii="Times New Roman" w:hAnsi="Times New Roman" w:cs="Times New Roman"/>
                <w:sz w:val="28"/>
                <w:szCs w:val="28"/>
              </w:rPr>
              <w:t>918-98-08-298</w:t>
            </w:r>
          </w:p>
        </w:tc>
      </w:tr>
      <w:tr w:rsidR="003A191A" w:rsidTr="00AB58ED">
        <w:tc>
          <w:tcPr>
            <w:tcW w:w="2158" w:type="dxa"/>
          </w:tcPr>
          <w:p w:rsidR="003A191A" w:rsidRPr="007F2A88" w:rsidRDefault="00B1580F" w:rsidP="003A19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Курбатов</w:t>
            </w:r>
          </w:p>
          <w:p w:rsidR="00B1580F" w:rsidRPr="00B1580F" w:rsidRDefault="00B1580F" w:rsidP="003A19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2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Александрович</w:t>
            </w:r>
          </w:p>
        </w:tc>
        <w:tc>
          <w:tcPr>
            <w:tcW w:w="1478" w:type="dxa"/>
          </w:tcPr>
          <w:p w:rsidR="003A191A" w:rsidRDefault="00B1580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27.11.1990</w:t>
            </w:r>
          </w:p>
        </w:tc>
        <w:tc>
          <w:tcPr>
            <w:tcW w:w="2408" w:type="dxa"/>
          </w:tcPr>
          <w:p w:rsidR="003A191A" w:rsidRDefault="00FC257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2153" w:type="dxa"/>
          </w:tcPr>
          <w:p w:rsidR="003A191A" w:rsidRDefault="00B1580F" w:rsidP="00B1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Воздвиженская, ул</w:t>
            </w:r>
            <w:r w:rsidRPr="007F2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Колхозная, д.16</w:t>
            </w:r>
          </w:p>
        </w:tc>
        <w:tc>
          <w:tcPr>
            <w:tcW w:w="1692" w:type="dxa"/>
          </w:tcPr>
          <w:p w:rsidR="003A191A" w:rsidRDefault="00B1580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8-988-47-99-984</w:t>
            </w:r>
          </w:p>
        </w:tc>
      </w:tr>
    </w:tbl>
    <w:p w:rsidR="00D80992" w:rsidRPr="009F1628" w:rsidRDefault="00D80992" w:rsidP="009F16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0992" w:rsidRPr="009F1628" w:rsidSect="003524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48B1"/>
    <w:multiLevelType w:val="hybridMultilevel"/>
    <w:tmpl w:val="15303F36"/>
    <w:lvl w:ilvl="0" w:tplc="A4D2B3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465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628"/>
    <w:rsid w:val="00070AFA"/>
    <w:rsid w:val="000B7F88"/>
    <w:rsid w:val="000E5F3C"/>
    <w:rsid w:val="00121C88"/>
    <w:rsid w:val="00150FCF"/>
    <w:rsid w:val="00181A94"/>
    <w:rsid w:val="001B0A6A"/>
    <w:rsid w:val="001C7C49"/>
    <w:rsid w:val="001E7DCB"/>
    <w:rsid w:val="00207EA3"/>
    <w:rsid w:val="00221C1F"/>
    <w:rsid w:val="00236460"/>
    <w:rsid w:val="00272F6E"/>
    <w:rsid w:val="00280172"/>
    <w:rsid w:val="002B4285"/>
    <w:rsid w:val="00325C03"/>
    <w:rsid w:val="0035247C"/>
    <w:rsid w:val="003A191A"/>
    <w:rsid w:val="003A563D"/>
    <w:rsid w:val="003D39FF"/>
    <w:rsid w:val="003D797B"/>
    <w:rsid w:val="003E7499"/>
    <w:rsid w:val="0049201A"/>
    <w:rsid w:val="0049747D"/>
    <w:rsid w:val="00547796"/>
    <w:rsid w:val="006C34AB"/>
    <w:rsid w:val="006F4C2C"/>
    <w:rsid w:val="00700A34"/>
    <w:rsid w:val="00764C46"/>
    <w:rsid w:val="007E3C2C"/>
    <w:rsid w:val="007F0E3A"/>
    <w:rsid w:val="007F2A88"/>
    <w:rsid w:val="0083441F"/>
    <w:rsid w:val="00873A82"/>
    <w:rsid w:val="00932CD3"/>
    <w:rsid w:val="0097469E"/>
    <w:rsid w:val="00991354"/>
    <w:rsid w:val="0099253B"/>
    <w:rsid w:val="009A5134"/>
    <w:rsid w:val="009F1628"/>
    <w:rsid w:val="00A42C6D"/>
    <w:rsid w:val="00A74A63"/>
    <w:rsid w:val="00AB58ED"/>
    <w:rsid w:val="00B077C0"/>
    <w:rsid w:val="00B1580F"/>
    <w:rsid w:val="00B5782B"/>
    <w:rsid w:val="00B76E41"/>
    <w:rsid w:val="00B91B71"/>
    <w:rsid w:val="00BD1474"/>
    <w:rsid w:val="00BF547D"/>
    <w:rsid w:val="00C064F8"/>
    <w:rsid w:val="00C3192D"/>
    <w:rsid w:val="00C65E4A"/>
    <w:rsid w:val="00C74FAE"/>
    <w:rsid w:val="00C80D5D"/>
    <w:rsid w:val="00CB5C7B"/>
    <w:rsid w:val="00CC51BE"/>
    <w:rsid w:val="00CE5B9E"/>
    <w:rsid w:val="00CF1F63"/>
    <w:rsid w:val="00D10F6B"/>
    <w:rsid w:val="00D80992"/>
    <w:rsid w:val="00DF4802"/>
    <w:rsid w:val="00E723AD"/>
    <w:rsid w:val="00E87C81"/>
    <w:rsid w:val="00EA025C"/>
    <w:rsid w:val="00EA27E3"/>
    <w:rsid w:val="00F308D8"/>
    <w:rsid w:val="00F941F4"/>
    <w:rsid w:val="00F9723F"/>
    <w:rsid w:val="00FC2573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Пользователь</cp:lastModifiedBy>
  <cp:revision>22</cp:revision>
  <cp:lastPrinted>2018-08-14T08:26:00Z</cp:lastPrinted>
  <dcterms:created xsi:type="dcterms:W3CDTF">2018-08-14T08:00:00Z</dcterms:created>
  <dcterms:modified xsi:type="dcterms:W3CDTF">2020-12-08T08:35:00Z</dcterms:modified>
</cp:coreProperties>
</file>